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96D76B" w14:textId="7EE2317A" w:rsidR="00D356DF" w:rsidRDefault="000F14BF" w:rsidP="000F14BF">
      <w:pPr>
        <w:jc w:val="center"/>
        <w:rPr>
          <w:sz w:val="40"/>
          <w:szCs w:val="40"/>
          <w:u w:val="single"/>
        </w:rPr>
      </w:pPr>
      <w:r>
        <w:rPr>
          <w:sz w:val="40"/>
          <w:szCs w:val="40"/>
          <w:u w:val="single"/>
        </w:rPr>
        <w:t xml:space="preserve">My Thoughts </w:t>
      </w:r>
      <w:proofErr w:type="gramStart"/>
      <w:r>
        <w:rPr>
          <w:sz w:val="40"/>
          <w:szCs w:val="40"/>
          <w:u w:val="single"/>
        </w:rPr>
        <w:t>On</w:t>
      </w:r>
      <w:proofErr w:type="gramEnd"/>
      <w:r>
        <w:rPr>
          <w:sz w:val="40"/>
          <w:szCs w:val="40"/>
          <w:u w:val="single"/>
        </w:rPr>
        <w:t xml:space="preserve"> The Coronavirus</w:t>
      </w:r>
      <w:r w:rsidR="00E52C36">
        <w:rPr>
          <w:sz w:val="40"/>
          <w:szCs w:val="40"/>
          <w:u w:val="single"/>
        </w:rPr>
        <w:t xml:space="preserve"> -</w:t>
      </w:r>
      <w:r>
        <w:rPr>
          <w:sz w:val="40"/>
          <w:szCs w:val="40"/>
          <w:u w:val="single"/>
        </w:rPr>
        <w:t xml:space="preserve"> 3/14/20</w:t>
      </w:r>
    </w:p>
    <w:p w14:paraId="6B7E6C28" w14:textId="6C082EF8" w:rsidR="000F14BF" w:rsidRDefault="000F14BF" w:rsidP="000F14BF">
      <w:pPr>
        <w:jc w:val="center"/>
        <w:rPr>
          <w:sz w:val="40"/>
          <w:szCs w:val="40"/>
          <w:u w:val="single"/>
        </w:rPr>
      </w:pPr>
    </w:p>
    <w:p w14:paraId="10FEC46D" w14:textId="265FA091" w:rsidR="000F14BF" w:rsidRDefault="000F14BF" w:rsidP="000F14BF">
      <w:r>
        <w:t xml:space="preserve">I have included the date in the title for a reason.  Coronavirus (SARS-CoV-2) started in China and has spread worldwide over a period of about four months. </w:t>
      </w:r>
      <w:r w:rsidR="00A52136">
        <w:t>The</w:t>
      </w:r>
      <w:r>
        <w:t xml:space="preserve"> USA has taken some severe measures in an attempt to control the impact, and more measures are expected.  So, why “3/14/20?”  Before conditions worsen or improve, I wanted to put my assessment and predictions in print, put a stake in the ground on this day.</w:t>
      </w:r>
    </w:p>
    <w:p w14:paraId="156AB0F8" w14:textId="3913C4E1" w:rsidR="00A739BC" w:rsidRDefault="00A739BC" w:rsidP="000F14BF"/>
    <w:p w14:paraId="4674BAB6" w14:textId="006FED01" w:rsidR="00A739BC" w:rsidRDefault="00A739BC" w:rsidP="000F14BF">
      <w:r>
        <w:t>Unless God does something eschatological, the waves of the Atlantic, which I am observing carefully on Tybee Island, will still come and go, and the tides will dictate the water level on the beach.  The God of oceans is the same God of biology and infectious disease.  Was He surprised by what happened in China</w:t>
      </w:r>
      <w:r w:rsidR="002533CE">
        <w:t xml:space="preserve"> by the appearance of SARS-CoV-2</w:t>
      </w:r>
      <w:r>
        <w:t xml:space="preserve"> in the fa</w:t>
      </w:r>
      <w:r w:rsidR="002533CE">
        <w:t>ll of 2019?  Was He surprised by the SARS-</w:t>
      </w:r>
      <w:proofErr w:type="spellStart"/>
      <w:r w:rsidR="002533CE">
        <w:t>CoV</w:t>
      </w:r>
      <w:proofErr w:type="spellEnd"/>
      <w:r w:rsidR="002533CE">
        <w:t xml:space="preserve"> in 2003 or MERS-</w:t>
      </w:r>
      <w:proofErr w:type="spellStart"/>
      <w:r w:rsidR="002533CE">
        <w:t>CoV</w:t>
      </w:r>
      <w:proofErr w:type="spellEnd"/>
      <w:r w:rsidR="002533CE">
        <w:t xml:space="preserve"> in 2012?  He is never surprised by the brokenness of our world, not even the break-the-world decision of a man called Adam.</w:t>
      </w:r>
      <w:r w:rsidR="00762C9D">
        <w:t xml:space="preserve"> But in spite of all the chaos, the pain, the death, the brokenness, His design works.  Electrons and atoms behave.  Seasons change.  Babies are created and become you and me.  </w:t>
      </w:r>
      <w:r w:rsidR="00E52C36">
        <w:t>Problems</w:t>
      </w:r>
      <w:r w:rsidR="00762C9D">
        <w:t xml:space="preserve"> come and demand that we think, </w:t>
      </w:r>
      <w:r w:rsidR="00E52C36">
        <w:t>think based on the design, the design of physics, the design of psychology, the design of biology, and yes, the design of the discipline of infectious disease.</w:t>
      </w:r>
    </w:p>
    <w:p w14:paraId="60E3FB28" w14:textId="2527056D" w:rsidR="00E52C36" w:rsidRDefault="00E52C36" w:rsidP="000F14BF"/>
    <w:p w14:paraId="6507E802" w14:textId="73ABB3D9" w:rsidR="00E52C36" w:rsidRDefault="00E52C36" w:rsidP="000F14BF">
      <w:r>
        <w:t xml:space="preserve">Shame on us if we take for granted the science of 2020!  The pieces of the </w:t>
      </w:r>
      <w:r w:rsidR="00833262">
        <w:t xml:space="preserve">puzzle that is this coronavirus variant are coming together, the envy of my great-grand parents and </w:t>
      </w:r>
      <w:r w:rsidR="00BF2F8E">
        <w:t xml:space="preserve">of </w:t>
      </w:r>
      <w:r w:rsidR="00833262">
        <w:t xml:space="preserve">their great-grand parents.  </w:t>
      </w:r>
      <w:r w:rsidR="00A42B18">
        <w:t>Imagine: s</w:t>
      </w:r>
      <w:r w:rsidR="00833262">
        <w:t xml:space="preserve">omeone notes an illness in a Chinese province, a diagnosis is made, a tracking mechanism is put in place, control measures are contemplated, treatment is imagined, a vaccine is investigated.  Can we all agree that this sequence is marvelous?  Can we all agree that this </w:t>
      </w:r>
      <w:r w:rsidR="00461BD8">
        <w:t xml:space="preserve">sequence </w:t>
      </w:r>
      <w:r w:rsidR="00833262">
        <w:t xml:space="preserve">is </w:t>
      </w:r>
      <w:r w:rsidR="00461BD8">
        <w:t>hopeful, even based on design?</w:t>
      </w:r>
    </w:p>
    <w:p w14:paraId="76DEFF29" w14:textId="63EFB80F" w:rsidR="00461BD8" w:rsidRDefault="00461BD8" w:rsidP="000F14BF"/>
    <w:p w14:paraId="7E751480" w14:textId="08F0972B" w:rsidR="00461BD8" w:rsidRDefault="00461BD8" w:rsidP="000F14BF">
      <w:r>
        <w:t>I am hopeful.</w:t>
      </w:r>
    </w:p>
    <w:p w14:paraId="10E40442" w14:textId="16841994" w:rsidR="00461BD8" w:rsidRDefault="00461BD8" w:rsidP="000F14BF"/>
    <w:p w14:paraId="64D60A6F" w14:textId="442DC7F0" w:rsidR="00461BD8" w:rsidRDefault="00461BD8" w:rsidP="000F14BF">
      <w:r>
        <w:t xml:space="preserve">I am hopeful and confident that God will </w:t>
      </w:r>
      <w:r w:rsidR="005B362F">
        <w:t xml:space="preserve">finally intervene and right the chaos, the pain, the death, the brokenness, </w:t>
      </w:r>
      <w:r w:rsidR="00A42B18">
        <w:t xml:space="preserve">at the return of the Son, </w:t>
      </w:r>
      <w:r w:rsidR="005B362F">
        <w:t xml:space="preserve">but it appears to be not now, but some other time, some other real time.  So, what about </w:t>
      </w:r>
      <w:r w:rsidR="00A42B18">
        <w:t xml:space="preserve">my </w:t>
      </w:r>
      <w:r w:rsidR="005B362F">
        <w:t xml:space="preserve">assessment and prediction?  My stake in the ground is that on 3/28/20 (two weeks), the biology of the virus will “naturally” </w:t>
      </w:r>
      <w:r w:rsidR="00BF2F8E">
        <w:t xml:space="preserve">begin its decline.  If that does not happen, remember that I am just a hopeful, old man.  If it does happen, remember the designer-God Who has given us so much in March 2020. </w:t>
      </w:r>
    </w:p>
    <w:p w14:paraId="45DD53E4" w14:textId="56E824C6" w:rsidR="00C42B58" w:rsidRDefault="00C42B58" w:rsidP="000F14BF"/>
    <w:p w14:paraId="22D79CB1" w14:textId="44A30732" w:rsidR="00C42B58" w:rsidRDefault="00C42B58" w:rsidP="000F14BF"/>
    <w:p w14:paraId="3D57DB49" w14:textId="6E845C5A" w:rsidR="00C42B58" w:rsidRDefault="00C42B58" w:rsidP="000F14BF"/>
    <w:p w14:paraId="66D7EAEB" w14:textId="5A2987D6" w:rsidR="00C42B58" w:rsidRDefault="00C42B58" w:rsidP="000F14BF">
      <w:r>
        <w:t>Addendum</w:t>
      </w:r>
      <w:r w:rsidR="008E3BE5">
        <w:t xml:space="preserve"> 4/24/20</w:t>
      </w:r>
      <w:r>
        <w:t xml:space="preserve">: It looks like the decline actually started </w:t>
      </w:r>
      <w:r w:rsidR="007E71FC">
        <w:t>7-10 days later than I thought</w:t>
      </w:r>
      <w:r w:rsidR="005002C0">
        <w:t>.</w:t>
      </w:r>
      <w:r w:rsidR="0073010B">
        <w:t xml:space="preserve">  SARS</w:t>
      </w:r>
      <w:r w:rsidR="000B355C">
        <w:t>-COV-2 is showing itself, based on a recent study, to not like warmth and humidity</w:t>
      </w:r>
      <w:r w:rsidR="009C674A">
        <w:t>,</w:t>
      </w:r>
      <w:r w:rsidR="008D1DD9">
        <w:t xml:space="preserve"> like most respiratory viruses</w:t>
      </w:r>
      <w:r w:rsidR="00A70FA8">
        <w:t>.  Welcome summer!</w:t>
      </w:r>
    </w:p>
    <w:p w14:paraId="44DCDF7B" w14:textId="6876514A" w:rsidR="00E52C36" w:rsidRDefault="00E52C36" w:rsidP="000F14BF"/>
    <w:p w14:paraId="1E197B65" w14:textId="77777777" w:rsidR="00E52C36" w:rsidRDefault="00E52C36" w:rsidP="000F14BF"/>
    <w:p w14:paraId="56754009" w14:textId="6B266AF1" w:rsidR="00E52C36" w:rsidRDefault="00E52C36" w:rsidP="000F14BF"/>
    <w:p w14:paraId="3BE18FF2" w14:textId="77777777" w:rsidR="00E52C36" w:rsidRDefault="00E52C36" w:rsidP="000F14BF"/>
    <w:p w14:paraId="3BF8A492" w14:textId="4CCE4E34" w:rsidR="002533CE" w:rsidRDefault="002533CE" w:rsidP="000F14BF"/>
    <w:p w14:paraId="219B0094" w14:textId="77777777" w:rsidR="002533CE" w:rsidRPr="000F14BF" w:rsidRDefault="002533CE" w:rsidP="000F14BF"/>
    <w:sectPr w:rsidR="002533CE" w:rsidRPr="000F14BF" w:rsidSect="00516C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4BF"/>
    <w:rsid w:val="000B355C"/>
    <w:rsid w:val="000F14BF"/>
    <w:rsid w:val="002533CE"/>
    <w:rsid w:val="00461BD8"/>
    <w:rsid w:val="005002C0"/>
    <w:rsid w:val="00516C2F"/>
    <w:rsid w:val="005B362F"/>
    <w:rsid w:val="0073010B"/>
    <w:rsid w:val="00762C9D"/>
    <w:rsid w:val="007E71FC"/>
    <w:rsid w:val="00833262"/>
    <w:rsid w:val="0088554D"/>
    <w:rsid w:val="008D1DD9"/>
    <w:rsid w:val="008E3BE5"/>
    <w:rsid w:val="009A2B93"/>
    <w:rsid w:val="009C674A"/>
    <w:rsid w:val="00A42B18"/>
    <w:rsid w:val="00A52136"/>
    <w:rsid w:val="00A70FA8"/>
    <w:rsid w:val="00A739BC"/>
    <w:rsid w:val="00BF2F8E"/>
    <w:rsid w:val="00C16E23"/>
    <w:rsid w:val="00C42B58"/>
    <w:rsid w:val="00D356DF"/>
    <w:rsid w:val="00E52C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762C598"/>
  <w15:chartTrackingRefBased/>
  <w15:docId w15:val="{27FE1ABF-A8D8-114C-816F-730DF563D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2</Pages>
  <Words>402</Words>
  <Characters>2298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Morris</dc:creator>
  <cp:keywords/>
  <dc:description/>
  <cp:lastModifiedBy>David Morris</cp:lastModifiedBy>
  <cp:revision>11</cp:revision>
  <dcterms:created xsi:type="dcterms:W3CDTF">2020-03-14T20:35:00Z</dcterms:created>
  <dcterms:modified xsi:type="dcterms:W3CDTF">2020-04-24T13:59:00Z</dcterms:modified>
</cp:coreProperties>
</file>